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081F" w14:textId="77777777" w:rsidR="00A75DE5" w:rsidRPr="001476B9" w:rsidRDefault="00DA6AD0" w:rsidP="00DA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B9">
        <w:rPr>
          <w:rFonts w:ascii="Times New Roman" w:hAnsi="Times New Roman" w:cs="Times New Roman"/>
          <w:b/>
          <w:sz w:val="28"/>
          <w:szCs w:val="28"/>
        </w:rPr>
        <w:t>Surat Permohonan</w:t>
      </w:r>
      <w:r w:rsidR="00A75DE5" w:rsidRPr="00147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46A26D" w14:textId="7C0988E0" w:rsidR="00DA6AD0" w:rsidRPr="001476B9" w:rsidRDefault="00A75DE5" w:rsidP="00DA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B9">
        <w:rPr>
          <w:rFonts w:ascii="Times New Roman" w:hAnsi="Times New Roman" w:cs="Times New Roman"/>
          <w:b/>
          <w:sz w:val="28"/>
          <w:szCs w:val="28"/>
        </w:rPr>
        <w:t>Cicilan Denda</w:t>
      </w:r>
    </w:p>
    <w:p w14:paraId="14D4FBAE" w14:textId="77777777" w:rsidR="00A75DE5" w:rsidRPr="001476B9" w:rsidRDefault="00A75DE5" w:rsidP="00DA6A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A9C4D8" w14:textId="5ECB6962" w:rsidR="00DA6AD0" w:rsidRPr="001476B9" w:rsidRDefault="00DA6AD0" w:rsidP="00D16C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Yang bertanda tangan dibawah ini</w:t>
      </w:r>
      <w:r w:rsidR="00B033B0" w:rsidRPr="001476B9">
        <w:rPr>
          <w:rFonts w:ascii="Times New Roman" w:hAnsi="Times New Roman" w:cs="Times New Roman"/>
          <w:sz w:val="20"/>
          <w:szCs w:val="20"/>
        </w:rPr>
        <w:tab/>
      </w:r>
    </w:p>
    <w:p w14:paraId="1F5C1E84" w14:textId="11A836E4" w:rsidR="00DA6AD0" w:rsidRPr="001476B9" w:rsidRDefault="00DA6AD0" w:rsidP="00D16C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NIM</w:t>
      </w:r>
      <w:r w:rsidRPr="001476B9">
        <w:rPr>
          <w:rFonts w:ascii="Times New Roman" w:hAnsi="Times New Roman" w:cs="Times New Roman"/>
          <w:sz w:val="20"/>
          <w:szCs w:val="20"/>
        </w:rPr>
        <w:tab/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="00C90FFF" w:rsidRPr="001476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F1D7E" w14:textId="7A6E2609" w:rsidR="00C90FFF" w:rsidRPr="001476B9" w:rsidRDefault="00DA6AD0" w:rsidP="00D16C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Nama</w:t>
      </w:r>
      <w:r w:rsidRPr="001476B9">
        <w:rPr>
          <w:rFonts w:ascii="Times New Roman" w:hAnsi="Times New Roman" w:cs="Times New Roman"/>
          <w:sz w:val="20"/>
          <w:szCs w:val="20"/>
        </w:rPr>
        <w:tab/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Pr="001476B9">
        <w:rPr>
          <w:rFonts w:ascii="Times New Roman" w:hAnsi="Times New Roman" w:cs="Times New Roman"/>
          <w:sz w:val="20"/>
          <w:szCs w:val="20"/>
        </w:rPr>
        <w:br/>
        <w:t xml:space="preserve">Jurusan </w:t>
      </w:r>
      <w:r w:rsidRPr="001476B9">
        <w:rPr>
          <w:rFonts w:ascii="Times New Roman" w:hAnsi="Times New Roman" w:cs="Times New Roman"/>
          <w:sz w:val="20"/>
          <w:szCs w:val="20"/>
        </w:rPr>
        <w:tab/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="00C90FFF" w:rsidRPr="001476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7B9D33" w14:textId="4A3DC6AC" w:rsidR="00DA6AD0" w:rsidRPr="001476B9" w:rsidRDefault="00DA6AD0" w:rsidP="00D16C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Alamat</w:t>
      </w:r>
      <w:r w:rsidRPr="001476B9">
        <w:rPr>
          <w:rFonts w:ascii="Times New Roman" w:hAnsi="Times New Roman" w:cs="Times New Roman"/>
          <w:sz w:val="20"/>
          <w:szCs w:val="20"/>
        </w:rPr>
        <w:tab/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="00E873C4" w:rsidRPr="001476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51ADD2" w14:textId="151ECF78" w:rsidR="00DA6AD0" w:rsidRPr="001476B9" w:rsidRDefault="00DA6AD0" w:rsidP="00D16C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No. HP</w:t>
      </w:r>
      <w:r w:rsidRPr="001476B9">
        <w:rPr>
          <w:rFonts w:ascii="Times New Roman" w:hAnsi="Times New Roman" w:cs="Times New Roman"/>
          <w:sz w:val="20"/>
          <w:szCs w:val="20"/>
        </w:rPr>
        <w:tab/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="00C90FFF" w:rsidRPr="001476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796157" w14:textId="5988C792" w:rsidR="001476B9" w:rsidRPr="001476B9" w:rsidRDefault="00DA6AD0" w:rsidP="001476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Nomina</w:t>
      </w:r>
      <w:r w:rsidR="00DE4087" w:rsidRPr="001476B9">
        <w:rPr>
          <w:rFonts w:ascii="Times New Roman" w:hAnsi="Times New Roman" w:cs="Times New Roman"/>
          <w:sz w:val="20"/>
          <w:szCs w:val="20"/>
        </w:rPr>
        <w:t>l</w:t>
      </w:r>
      <w:r w:rsidRPr="001476B9">
        <w:rPr>
          <w:rFonts w:ascii="Times New Roman" w:hAnsi="Times New Roman" w:cs="Times New Roman"/>
          <w:sz w:val="20"/>
          <w:szCs w:val="20"/>
        </w:rPr>
        <w:t xml:space="preserve"> Denda</w:t>
      </w:r>
      <w:r w:rsidRPr="001476B9">
        <w:rPr>
          <w:rFonts w:ascii="Times New Roman" w:hAnsi="Times New Roman" w:cs="Times New Roman"/>
          <w:sz w:val="20"/>
          <w:szCs w:val="20"/>
        </w:rPr>
        <w:tab/>
        <w:t>:</w:t>
      </w:r>
      <w:r w:rsidR="00C90FFF" w:rsidRPr="001476B9">
        <w:rPr>
          <w:rFonts w:ascii="Times New Roman" w:hAnsi="Times New Roman" w:cs="Times New Roman"/>
          <w:sz w:val="20"/>
          <w:szCs w:val="20"/>
        </w:rPr>
        <w:t xml:space="preserve"> Rp. </w:t>
      </w:r>
    </w:p>
    <w:p w14:paraId="7935D77C" w14:textId="1664976D" w:rsidR="00DA6AD0" w:rsidRDefault="00DA6AD0" w:rsidP="00DA6AD0">
      <w:pPr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Menyatakan bahwa saya bersedia melunasi denda tersebut hingga lunas, den</w:t>
      </w:r>
      <w:r w:rsidR="00713686" w:rsidRPr="001476B9">
        <w:rPr>
          <w:rFonts w:ascii="Times New Roman" w:hAnsi="Times New Roman" w:cs="Times New Roman"/>
          <w:sz w:val="20"/>
          <w:szCs w:val="20"/>
        </w:rPr>
        <w:t>g</w:t>
      </w:r>
      <w:r w:rsidRPr="001476B9">
        <w:rPr>
          <w:rFonts w:ascii="Times New Roman" w:hAnsi="Times New Roman" w:cs="Times New Roman"/>
          <w:sz w:val="20"/>
          <w:szCs w:val="20"/>
        </w:rPr>
        <w:t>an menyicilnya sebagai berikut:</w:t>
      </w:r>
    </w:p>
    <w:p w14:paraId="2C11E9EB" w14:textId="77777777" w:rsidR="001476B9" w:rsidRPr="001476B9" w:rsidRDefault="001476B9" w:rsidP="00DA6A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912"/>
        <w:gridCol w:w="1107"/>
        <w:gridCol w:w="1812"/>
      </w:tblGrid>
      <w:tr w:rsidR="00DA6AD0" w:rsidRPr="001476B9" w14:paraId="0F355E1F" w14:textId="77777777" w:rsidTr="00595D41">
        <w:trPr>
          <w:trHeight w:val="316"/>
          <w:jc w:val="center"/>
        </w:trPr>
        <w:tc>
          <w:tcPr>
            <w:tcW w:w="1308" w:type="dxa"/>
          </w:tcPr>
          <w:p w14:paraId="042BF48D" w14:textId="28951680" w:rsidR="00DA6AD0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I</w:t>
            </w:r>
          </w:p>
        </w:tc>
        <w:tc>
          <w:tcPr>
            <w:tcW w:w="1912" w:type="dxa"/>
          </w:tcPr>
          <w:p w14:paraId="2551842A" w14:textId="155CE8D4" w:rsidR="00DA6AD0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434808EA" w14:textId="0AB023AC" w:rsidR="00DA6AD0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3D8AC1B0" w14:textId="7B6B425B" w:rsidR="00DA6AD0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RP. (NOMINAL)</w:t>
            </w:r>
          </w:p>
        </w:tc>
      </w:tr>
      <w:tr w:rsidR="00D16CB5" w:rsidRPr="001476B9" w14:paraId="56DF1A87" w14:textId="77777777" w:rsidTr="00595D41">
        <w:trPr>
          <w:trHeight w:val="324"/>
          <w:jc w:val="center"/>
        </w:trPr>
        <w:tc>
          <w:tcPr>
            <w:tcW w:w="1308" w:type="dxa"/>
          </w:tcPr>
          <w:p w14:paraId="0D68954B" w14:textId="3E5C9446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II</w:t>
            </w:r>
          </w:p>
        </w:tc>
        <w:tc>
          <w:tcPr>
            <w:tcW w:w="1912" w:type="dxa"/>
          </w:tcPr>
          <w:p w14:paraId="00342369" w14:textId="16919113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6B3F195B" w14:textId="1F56BF1A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6EBCAA53" w14:textId="22E2A171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RP. (NOMINAL)</w:t>
            </w:r>
          </w:p>
        </w:tc>
      </w:tr>
      <w:tr w:rsidR="00D16CB5" w:rsidRPr="001476B9" w14:paraId="1F6C2260" w14:textId="77777777" w:rsidTr="00595D41">
        <w:trPr>
          <w:trHeight w:val="198"/>
          <w:jc w:val="center"/>
        </w:trPr>
        <w:tc>
          <w:tcPr>
            <w:tcW w:w="1308" w:type="dxa"/>
          </w:tcPr>
          <w:p w14:paraId="480987EE" w14:textId="3439109B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III</w:t>
            </w:r>
          </w:p>
        </w:tc>
        <w:tc>
          <w:tcPr>
            <w:tcW w:w="1912" w:type="dxa"/>
          </w:tcPr>
          <w:p w14:paraId="30B09BF7" w14:textId="0F889E42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025C18CB" w14:textId="3DE37A19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222FD0DB" w14:textId="7A0C0A62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RP. (NOMINAL)</w:t>
            </w:r>
          </w:p>
        </w:tc>
      </w:tr>
      <w:tr w:rsidR="00D16CB5" w:rsidRPr="001476B9" w14:paraId="32F8D5F7" w14:textId="77777777" w:rsidTr="00595D41">
        <w:trPr>
          <w:trHeight w:val="186"/>
          <w:jc w:val="center"/>
        </w:trPr>
        <w:tc>
          <w:tcPr>
            <w:tcW w:w="1308" w:type="dxa"/>
          </w:tcPr>
          <w:p w14:paraId="126F8BED" w14:textId="39D122A0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IV</w:t>
            </w:r>
          </w:p>
        </w:tc>
        <w:tc>
          <w:tcPr>
            <w:tcW w:w="1912" w:type="dxa"/>
          </w:tcPr>
          <w:p w14:paraId="5C57CEC6" w14:textId="44052611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2FA46D4E" w14:textId="4A5D928B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0B7A2B20" w14:textId="58F4F22C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RP.  (NOMINAL)</w:t>
            </w:r>
          </w:p>
          <w:p w14:paraId="520207FA" w14:textId="6496E272" w:rsidR="00D16CB5" w:rsidRPr="001476B9" w:rsidRDefault="00D16CB5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CB5" w:rsidRPr="001476B9" w14:paraId="274307C6" w14:textId="77777777" w:rsidTr="00595D41">
        <w:trPr>
          <w:trHeight w:val="270"/>
          <w:jc w:val="center"/>
        </w:trPr>
        <w:tc>
          <w:tcPr>
            <w:tcW w:w="1308" w:type="dxa"/>
          </w:tcPr>
          <w:p w14:paraId="42612006" w14:textId="1331E5FB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V</w:t>
            </w:r>
          </w:p>
        </w:tc>
        <w:tc>
          <w:tcPr>
            <w:tcW w:w="1912" w:type="dxa"/>
          </w:tcPr>
          <w:p w14:paraId="23166770" w14:textId="316ADD32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2D8B04B0" w14:textId="0AD69D72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01957DA0" w14:textId="3EA27649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:RP.  (NOMINAL)</w:t>
            </w:r>
          </w:p>
          <w:p w14:paraId="493F94FA" w14:textId="77777777" w:rsidR="00D16CB5" w:rsidRPr="001476B9" w:rsidRDefault="00D16CB5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CB5" w:rsidRPr="001476B9" w14:paraId="491BA652" w14:textId="77777777" w:rsidTr="00595D41">
        <w:trPr>
          <w:trHeight w:val="177"/>
          <w:jc w:val="center"/>
        </w:trPr>
        <w:tc>
          <w:tcPr>
            <w:tcW w:w="1308" w:type="dxa"/>
          </w:tcPr>
          <w:p w14:paraId="14142E65" w14:textId="2096238F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PERIODE VI</w:t>
            </w:r>
          </w:p>
        </w:tc>
        <w:tc>
          <w:tcPr>
            <w:tcW w:w="1912" w:type="dxa"/>
          </w:tcPr>
          <w:p w14:paraId="65448E57" w14:textId="47B506C9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 (BULAN) (TAHUN)</w:t>
            </w:r>
          </w:p>
        </w:tc>
        <w:tc>
          <w:tcPr>
            <w:tcW w:w="1107" w:type="dxa"/>
          </w:tcPr>
          <w:p w14:paraId="12157B8C" w14:textId="47C1F0BD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SEBESAR</w:t>
            </w:r>
          </w:p>
        </w:tc>
        <w:tc>
          <w:tcPr>
            <w:tcW w:w="1812" w:type="dxa"/>
          </w:tcPr>
          <w:p w14:paraId="10815F92" w14:textId="7AB65E94" w:rsidR="00D16CB5" w:rsidRPr="001476B9" w:rsidRDefault="001476B9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6B9">
              <w:rPr>
                <w:rFonts w:ascii="Times New Roman" w:hAnsi="Times New Roman" w:cs="Times New Roman"/>
                <w:sz w:val="16"/>
                <w:szCs w:val="16"/>
              </w:rPr>
              <w:t>:RP.  (NOMINAL)</w:t>
            </w:r>
          </w:p>
          <w:p w14:paraId="5D315877" w14:textId="77777777" w:rsidR="00D16CB5" w:rsidRPr="001476B9" w:rsidRDefault="00D16CB5" w:rsidP="0059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60E9AA" w14:textId="77777777" w:rsidR="001476B9" w:rsidRDefault="001476B9" w:rsidP="00DA6A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4D1CC" w14:textId="5920969E" w:rsidR="00DA6AD0" w:rsidRPr="001476B9" w:rsidRDefault="00DA6AD0" w:rsidP="00DA6AD0">
      <w:pPr>
        <w:jc w:val="both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 xml:space="preserve">Oleh karena itu saya mohon agar pihak Perpustakaan dapat mengeluarkan “Surat Bebas </w:t>
      </w:r>
      <w:r w:rsidR="00595D41">
        <w:rPr>
          <w:rFonts w:ascii="Times New Roman" w:hAnsi="Times New Roman" w:cs="Times New Roman"/>
          <w:sz w:val="20"/>
          <w:szCs w:val="20"/>
        </w:rPr>
        <w:t xml:space="preserve">Kewajiban </w:t>
      </w:r>
      <w:r w:rsidRPr="001476B9">
        <w:rPr>
          <w:rFonts w:ascii="Times New Roman" w:hAnsi="Times New Roman" w:cs="Times New Roman"/>
          <w:sz w:val="20"/>
          <w:szCs w:val="20"/>
        </w:rPr>
        <w:t>Perpustakaan” yang menjadi salah satu syarat untuk mengumpulkan Batas Revisi/ Sidang Akademik (Yudisium)/ Pendaftaran Wisuda.</w:t>
      </w:r>
    </w:p>
    <w:p w14:paraId="5BFB0F0E" w14:textId="5B24F460" w:rsidR="00DA6AD0" w:rsidRPr="001476B9" w:rsidRDefault="00DA6AD0" w:rsidP="00C90FFF">
      <w:pPr>
        <w:jc w:val="both"/>
        <w:rPr>
          <w:rFonts w:ascii="Times New Roman" w:hAnsi="Times New Roman" w:cs="Times New Roman"/>
          <w:sz w:val="20"/>
          <w:szCs w:val="20"/>
        </w:rPr>
      </w:pPr>
      <w:r w:rsidRPr="001476B9">
        <w:rPr>
          <w:rFonts w:ascii="Times New Roman" w:hAnsi="Times New Roman" w:cs="Times New Roman"/>
          <w:sz w:val="20"/>
          <w:szCs w:val="20"/>
        </w:rPr>
        <w:t>Saya bersedia dihubungi kembali dan bertanggung jawab atas isi dari surat permohonan ini.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A6AD0" w:rsidRPr="001476B9" w14:paraId="07FC84DF" w14:textId="77777777" w:rsidTr="000554CF">
        <w:tc>
          <w:tcPr>
            <w:tcW w:w="4508" w:type="dxa"/>
          </w:tcPr>
          <w:p w14:paraId="5101AD36" w14:textId="485ED5B2" w:rsidR="00DA6AD0" w:rsidRPr="001476B9" w:rsidRDefault="00DA6AD0" w:rsidP="00DA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Menyetujui</w:t>
            </w:r>
          </w:p>
          <w:p w14:paraId="17953C64" w14:textId="178589AB" w:rsidR="00DA6AD0" w:rsidRPr="001476B9" w:rsidRDefault="00DA6AD0" w:rsidP="00DA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 xml:space="preserve">Kabag. </w:t>
            </w:r>
            <w:r w:rsidR="00595D41">
              <w:rPr>
                <w:rFonts w:ascii="Times New Roman" w:hAnsi="Times New Roman" w:cs="Times New Roman"/>
                <w:sz w:val="20"/>
                <w:szCs w:val="20"/>
              </w:rPr>
              <w:t>Open Library Telkom University</w:t>
            </w:r>
          </w:p>
        </w:tc>
        <w:tc>
          <w:tcPr>
            <w:tcW w:w="4508" w:type="dxa"/>
          </w:tcPr>
          <w:p w14:paraId="4DBD4FEC" w14:textId="6E9071DE" w:rsidR="00DA6AD0" w:rsidRPr="001476B9" w:rsidRDefault="00DA6AD0" w:rsidP="00DA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Bandung</w:t>
            </w:r>
            <w:r w:rsidR="00D16CB5" w:rsidRPr="00147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5D41">
              <w:rPr>
                <w:rFonts w:ascii="Times New Roman" w:hAnsi="Times New Roman" w:cs="Times New Roman"/>
                <w:sz w:val="20"/>
                <w:szCs w:val="20"/>
              </w:rPr>
              <w:t>(tanggal dibuat)</w:t>
            </w:r>
            <w:bookmarkStart w:id="0" w:name="_GoBack"/>
            <w:bookmarkEnd w:id="0"/>
          </w:p>
          <w:p w14:paraId="533A8B3D" w14:textId="59CDE04A" w:rsidR="00DA6AD0" w:rsidRPr="001476B9" w:rsidRDefault="00DA6AD0" w:rsidP="00DA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pemohon</w:t>
            </w:r>
          </w:p>
        </w:tc>
      </w:tr>
      <w:tr w:rsidR="00DA6AD0" w:rsidRPr="001476B9" w14:paraId="2110920B" w14:textId="77777777" w:rsidTr="000554CF">
        <w:tc>
          <w:tcPr>
            <w:tcW w:w="4508" w:type="dxa"/>
          </w:tcPr>
          <w:p w14:paraId="25FD6727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1A851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F16ED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E7EB7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CC6A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38F0B" w14:textId="78FF32D2" w:rsidR="00DA6AD0" w:rsidRPr="001476B9" w:rsidRDefault="00DA6AD0" w:rsidP="0059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6CB5" w:rsidRPr="001476B9">
              <w:rPr>
                <w:rFonts w:ascii="Times New Roman" w:hAnsi="Times New Roman" w:cs="Times New Roman"/>
                <w:sz w:val="20"/>
                <w:szCs w:val="20"/>
              </w:rPr>
              <w:t>Rika Yuliant</w:t>
            </w: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820D17" w14:textId="7B15C0F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A6E963E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7F064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21B40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D2D5" w14:textId="454EE03E" w:rsidR="00DA6AD0" w:rsidRPr="001476B9" w:rsidRDefault="00F805BA" w:rsidP="00F8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(materai)</w:t>
            </w:r>
          </w:p>
          <w:p w14:paraId="38871F05" w14:textId="77777777" w:rsidR="00DA6AD0" w:rsidRPr="001476B9" w:rsidRDefault="00DA6AD0" w:rsidP="00DA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D2066" w14:textId="6DDD0C32" w:rsidR="00DA6AD0" w:rsidRPr="001476B9" w:rsidRDefault="00DA6AD0" w:rsidP="00D1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95D41">
              <w:rPr>
                <w:rFonts w:ascii="Times New Roman" w:hAnsi="Times New Roman" w:cs="Times New Roman"/>
                <w:sz w:val="20"/>
                <w:szCs w:val="20"/>
              </w:rPr>
              <w:t>nama pemohon</w:t>
            </w:r>
            <w:r w:rsidRPr="001476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3297D11A" w14:textId="77777777" w:rsidR="00DA6AD0" w:rsidRPr="001476B9" w:rsidRDefault="00DA6AD0" w:rsidP="00DA6AD0">
      <w:pPr>
        <w:rPr>
          <w:rFonts w:ascii="Times New Roman" w:hAnsi="Times New Roman" w:cs="Times New Roman"/>
          <w:sz w:val="20"/>
          <w:szCs w:val="20"/>
        </w:rPr>
      </w:pPr>
    </w:p>
    <w:sectPr w:rsidR="00DA6AD0" w:rsidRPr="0014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D0"/>
    <w:rsid w:val="000554CF"/>
    <w:rsid w:val="001476B9"/>
    <w:rsid w:val="00595D41"/>
    <w:rsid w:val="006459FD"/>
    <w:rsid w:val="00713686"/>
    <w:rsid w:val="009C7360"/>
    <w:rsid w:val="00A75DE5"/>
    <w:rsid w:val="00B033B0"/>
    <w:rsid w:val="00C90FFF"/>
    <w:rsid w:val="00D16CB5"/>
    <w:rsid w:val="00DA6AD0"/>
    <w:rsid w:val="00DE4087"/>
    <w:rsid w:val="00E873C4"/>
    <w:rsid w:val="00EB47E5"/>
    <w:rsid w:val="00F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EA4A"/>
  <w15:chartTrackingRefBased/>
  <w15:docId w15:val="{A5DD8FB2-E56B-4BCA-B3DB-23F61665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FAJAR</cp:lastModifiedBy>
  <cp:revision>4</cp:revision>
  <dcterms:created xsi:type="dcterms:W3CDTF">2020-08-07T21:35:00Z</dcterms:created>
  <dcterms:modified xsi:type="dcterms:W3CDTF">2022-03-16T18:32:00Z</dcterms:modified>
</cp:coreProperties>
</file>